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 ?>
<Relationships xmlns="http://schemas.openxmlformats.org/package/2006/relationships">
    <Relationship Id="rId3" Type="http://schemas.openxmlformats.org/officeDocument/2006/relationships/extended-properties" Target="docProps/app.xml" />
    <Relationship Id="rId2" Type="http://schemas.openxmlformats.org/package/2006/relationships/metadata/core-properties" Target="docProps/core.xml" />
    <Relationship Id="rId1" Type="http://schemas.openxmlformats.org/officeDocument/2006/relationships/officeDocument" Target="word/document.xml" />
    <Relationship Id="rId4" Type="http://schemas.openxmlformats.org/officeDocument/2006/relationships/custom-properties" Target="docProps/custom.xml" 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B42D" w14:textId="77777777" w:rsidR="00E76B23" w:rsidRDefault="00E76B23" w:rsidP="005165ED">
      <w:pPr>
        <w:widowControl/>
        <w:shd w:val="clear" w:color="auto" w:fill="FFFFFF"/>
        <w:spacing w:line="520" w:lineRule="exact"/>
        <w:rPr>
          <w:rFonts w:ascii="宋体" w:hAnsi="宋体" w:cs="宋体"/>
          <w:color w:val="000000"/>
          <w:kern w:val="0"/>
          <w:sz w:val="32"/>
          <w:szCs w:val="32"/>
        </w:rPr>
      </w:pPr>
      <w:r w:rsidRPr="00444BCD">
        <w:rPr>
          <w:rFonts w:ascii="宋体" w:hAnsi="宋体" w:cs="宋体" w:hint="eastAsia"/>
          <w:color w:val="000000"/>
          <w:kern w:val="0"/>
          <w:sz w:val="32"/>
          <w:szCs w:val="32"/>
        </w:rPr>
        <w:t>附：</w:t>
      </w:r>
    </w:p>
    <w:p w14:paraId="2BBC003C" w14:textId="77777777" w:rsidR="000F27C6" w:rsidRPr="00444BCD" w:rsidRDefault="000F27C6" w:rsidP="005165ED">
      <w:pPr>
        <w:widowControl/>
        <w:shd w:val="clear" w:color="auto" w:fill="FFFFFF"/>
        <w:spacing w:line="520" w:lineRule="exact"/>
        <w:rPr>
          <w:rFonts w:ascii="宋体" w:cs="宋体"/>
          <w:color w:val="333333"/>
          <w:kern w:val="0"/>
          <w:sz w:val="32"/>
          <w:szCs w:val="32"/>
        </w:rPr>
      </w:pPr>
    </w:p>
    <w:p w14:paraId="6661C820" w14:textId="62A73E6F" w:rsidR="00E76B23" w:rsidRPr="00EA4A7A" w:rsidRDefault="00F21EC6" w:rsidP="00444BCD">
      <w:pPr>
        <w:widowControl/>
        <w:shd w:val="clear" w:color="auto" w:fill="FFFFFF"/>
        <w:spacing w:line="640" w:lineRule="exact"/>
        <w:jc w:val="center"/>
        <w:rPr>
          <w:rFonts w:asciiTheme="majorEastAsia" w:eastAsiaTheme="majorEastAsia" w:hAnsiTheme="majorEastAsia" w:cs="宋体"/>
          <w:color w:val="333333"/>
          <w:kern w:val="0"/>
          <w:sz w:val="36"/>
          <w:szCs w:val="36"/>
        </w:rPr>
      </w:pPr>
      <w:r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报考上海</w:t>
      </w:r>
      <w:r w:rsidRPr="00EA4A7A">
        <w:rPr>
          <w:rFonts w:asciiTheme="majorEastAsia" w:eastAsiaTheme="majorEastAsia" w:hAnsiTheme="majorEastAsia" w:cs="宋体"/>
          <w:b/>
          <w:bCs/>
          <w:color w:val="333333"/>
          <w:kern w:val="0"/>
          <w:sz w:val="36"/>
          <w:szCs w:val="36"/>
        </w:rPr>
        <w:t>科技大学</w:t>
      </w:r>
      <w:r w:rsidR="00E76B23" w:rsidRPr="00EA4A7A">
        <w:rPr>
          <w:rFonts w:asciiTheme="majorEastAsia" w:eastAsiaTheme="majorEastAsia" w:hAnsiTheme="majorEastAsia" w:cs="宋体"/>
          <w:b/>
          <w:bCs/>
          <w:color w:val="333333"/>
          <w:kern w:val="0"/>
          <w:sz w:val="36"/>
          <w:szCs w:val="36"/>
        </w:rPr>
        <w:t>20</w:t>
      </w:r>
      <w:r w:rsidR="00543FDD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2</w:t>
      </w:r>
      <w:r w:rsidR="002D37D8">
        <w:rPr>
          <w:rFonts w:asciiTheme="majorEastAsia" w:eastAsiaTheme="majorEastAsia" w:hAnsiTheme="majorEastAsia" w:cs="宋体"/>
          <w:b/>
          <w:bCs/>
          <w:color w:val="333333"/>
          <w:kern w:val="0"/>
          <w:sz w:val="36"/>
          <w:szCs w:val="36"/>
        </w:rPr>
        <w:t>6</w:t>
      </w:r>
      <w:r w:rsidR="00E76B23"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年攻读硕士学位研究生</w:t>
      </w:r>
      <w:r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招生</w:t>
      </w:r>
      <w:r w:rsidR="00E76B23"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考试</w:t>
      </w:r>
      <w:r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初试</w:t>
      </w:r>
      <w:r w:rsidR="00E76B23"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自命题科目成绩复</w:t>
      </w:r>
      <w:r w:rsidR="00543FDD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核</w:t>
      </w:r>
      <w:r w:rsidR="00E76B23" w:rsidRPr="00EA4A7A">
        <w:rPr>
          <w:rFonts w:asciiTheme="majorEastAsia" w:eastAsiaTheme="majorEastAsia" w:hAnsiTheme="majorEastAsia" w:cs="宋体" w:hint="eastAsia"/>
          <w:b/>
          <w:bCs/>
          <w:color w:val="333333"/>
          <w:kern w:val="0"/>
          <w:sz w:val="36"/>
          <w:szCs w:val="36"/>
        </w:rPr>
        <w:t>申请书</w:t>
      </w:r>
    </w:p>
    <w:p w14:paraId="504754A8" w14:textId="77777777" w:rsidR="00E76B23" w:rsidRPr="00E20FF4" w:rsidRDefault="00E76B23" w:rsidP="00444BCD">
      <w:pPr>
        <w:widowControl/>
        <w:shd w:val="clear" w:color="auto" w:fill="FFFFFF"/>
        <w:spacing w:line="6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B87937C" w14:textId="1FCBBC01" w:rsidR="00E76B23" w:rsidRPr="00E20FF4" w:rsidRDefault="002465D2" w:rsidP="00444BCD">
      <w:pPr>
        <w:widowControl/>
        <w:shd w:val="clear" w:color="auto" w:fill="FFFFFF"/>
        <w:spacing w:line="640" w:lineRule="exac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上海科技大学</w:t>
      </w:r>
      <w:r w:rsidR="00543FD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研究生院</w:t>
      </w:r>
      <w:r w:rsidR="00E76B23" w:rsidRPr="00E20FF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14:paraId="7B31EFCF" w14:textId="77777777" w:rsidR="00E76B23" w:rsidRPr="00E20FF4" w:rsidRDefault="00E76B23" w:rsidP="00444BCD">
      <w:pPr>
        <w:widowControl/>
        <w:shd w:val="clear" w:color="auto" w:fill="FFFFFF"/>
        <w:spacing w:line="640" w:lineRule="exact"/>
        <w:ind w:firstLine="55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本人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，报考专业：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，准考证号：</w:t>
      </w:r>
      <w:r w:rsidR="00553EA6"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*****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********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45C9CA64" w14:textId="77777777" w:rsidR="00E76B23" w:rsidRPr="00E20FF4" w:rsidRDefault="00E76B23" w:rsidP="00444BCD">
      <w:pPr>
        <w:widowControl/>
        <w:shd w:val="clear" w:color="auto" w:fill="FFFFFF"/>
        <w:spacing w:line="640" w:lineRule="exact"/>
        <w:ind w:firstLine="55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科目（科目代码：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）所查得分为：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分，现申请成绩复</w:t>
      </w:r>
      <w:r w:rsidR="00DE372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查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，请予批准！</w:t>
      </w:r>
    </w:p>
    <w:p w14:paraId="69663146" w14:textId="77777777" w:rsidR="00E76B23" w:rsidRPr="00E20FF4" w:rsidRDefault="00E76B23" w:rsidP="00444BCD">
      <w:pPr>
        <w:widowControl/>
        <w:shd w:val="clear" w:color="auto" w:fill="FFFFFF"/>
        <w:spacing w:line="640" w:lineRule="exact"/>
        <w:ind w:firstLine="555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联系电话：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***********</w:t>
      </w:r>
    </w:p>
    <w:p w14:paraId="107D2732" w14:textId="77777777" w:rsidR="00E76B23" w:rsidRPr="00E20FF4" w:rsidRDefault="00E76B23" w:rsidP="007812A6">
      <w:pPr>
        <w:widowControl/>
        <w:shd w:val="clear" w:color="auto" w:fill="FFFFFF"/>
        <w:spacing w:line="640" w:lineRule="exact"/>
        <w:ind w:right="560" w:firstLineChars="1997" w:firstLine="639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20FF4">
        <w:rPr>
          <w:rFonts w:ascii="仿宋" w:eastAsia="仿宋" w:cs="宋体"/>
          <w:color w:val="333333"/>
          <w:kern w:val="0"/>
          <w:sz w:val="32"/>
          <w:szCs w:val="32"/>
        </w:rPr>
        <w:t>               </w:t>
      </w:r>
      <w:r w:rsidRPr="00E20FF4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                              </w:t>
      </w:r>
      <w:r w:rsidR="004E3246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    </w:t>
      </w:r>
      <w:r w:rsidRPr="004E3246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申</w:t>
      </w:r>
      <w:r w:rsidR="004E3246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 xml:space="preserve"> </w:t>
      </w:r>
      <w:r w:rsidRPr="004E3246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请</w:t>
      </w:r>
      <w:r w:rsidR="004E3246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 xml:space="preserve"> </w:t>
      </w:r>
      <w:r w:rsidRPr="004E3246">
        <w:rPr>
          <w:rFonts w:ascii="仿宋" w:eastAsia="仿宋" w:hAnsi="仿宋" w:cs="宋体" w:hint="eastAsia"/>
          <w:b/>
          <w:color w:val="333333"/>
          <w:kern w:val="0"/>
          <w:sz w:val="32"/>
          <w:szCs w:val="32"/>
        </w:rPr>
        <w:t>人</w:t>
      </w:r>
      <w:r w:rsidRPr="00E20FF4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  <w:r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</w:t>
      </w:r>
    </w:p>
    <w:p w14:paraId="2C5557B2" w14:textId="77777777" w:rsidR="00E76B23" w:rsidRPr="004E3246" w:rsidRDefault="004E3246" w:rsidP="004E3246">
      <w:pPr>
        <w:widowControl/>
        <w:shd w:val="clear" w:color="auto" w:fill="FFFFFF"/>
        <w:wordWrap w:val="0"/>
        <w:spacing w:line="640" w:lineRule="exact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 xml:space="preserve">  申请</w:t>
      </w:r>
      <w:r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  <w:t>日期：</w:t>
      </w:r>
      <w:r w:rsidR="00C277C0"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****</w:t>
      </w:r>
      <w:r w:rsidR="00E76B23" w:rsidRPr="004E324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 w:rsidR="00C277C0"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</w:t>
      </w:r>
      <w:r w:rsidR="00E76B23" w:rsidRPr="004E324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C277C0" w:rsidRPr="00E20FF4">
        <w:rPr>
          <w:rFonts w:ascii="仿宋" w:eastAsia="仿宋" w:hAnsi="仿宋" w:cs="宋体"/>
          <w:b/>
          <w:bCs/>
          <w:color w:val="FF0000"/>
          <w:kern w:val="0"/>
          <w:sz w:val="32"/>
          <w:szCs w:val="32"/>
        </w:rPr>
        <w:t>**</w:t>
      </w:r>
      <w:r w:rsidR="00E76B23" w:rsidRPr="004E324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</w:p>
    <w:p w14:paraId="611219C9" w14:textId="77777777" w:rsidR="004E3246" w:rsidRDefault="004E3246">
      <w:pPr>
        <w:rPr>
          <w:rFonts w:ascii="仿宋" w:eastAsia="仿宋" w:hAnsi="仿宋"/>
          <w:sz w:val="32"/>
          <w:szCs w:val="32"/>
        </w:rPr>
      </w:pPr>
    </w:p>
    <w:p w14:paraId="0E7410DC" w14:textId="77777777" w:rsidR="00E76B23" w:rsidRPr="00E20FF4" w:rsidRDefault="00E76B23">
      <w:pPr>
        <w:rPr>
          <w:rFonts w:ascii="仿宋" w:eastAsia="仿宋" w:hAnsi="仿宋"/>
          <w:sz w:val="32"/>
          <w:szCs w:val="32"/>
        </w:rPr>
      </w:pPr>
      <w:r w:rsidRPr="00E20FF4">
        <w:rPr>
          <w:rFonts w:ascii="仿宋" w:eastAsia="仿宋" w:hAnsi="仿宋" w:hint="eastAsia"/>
          <w:sz w:val="32"/>
          <w:szCs w:val="32"/>
        </w:rPr>
        <w:t>附：身份证扫描件或准考证</w:t>
      </w:r>
      <w:r w:rsidR="00390821">
        <w:rPr>
          <w:rFonts w:ascii="仿宋" w:eastAsia="仿宋" w:hAnsi="仿宋" w:hint="eastAsia"/>
          <w:sz w:val="32"/>
          <w:szCs w:val="32"/>
        </w:rPr>
        <w:t>扫描</w:t>
      </w:r>
      <w:r w:rsidRPr="00E20FF4">
        <w:rPr>
          <w:rFonts w:ascii="仿宋" w:eastAsia="仿宋" w:hAnsi="仿宋" w:hint="eastAsia"/>
          <w:sz w:val="32"/>
          <w:szCs w:val="32"/>
        </w:rPr>
        <w:t>件</w:t>
      </w:r>
    </w:p>
    <w:sectPr w:rsidR="00E76B23" w:rsidRPr="00E20FF4" w:rsidSect="00EF6BCF">
      <w:pgSz w:w="11906" w:h="16838"/>
      <w:pgMar w:top="1701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C684" w14:textId="77777777" w:rsidR="007555A6" w:rsidRDefault="007555A6" w:rsidP="00343519">
      <w:r>
        <w:separator/>
      </w:r>
    </w:p>
  </w:endnote>
  <w:endnote w:type="continuationSeparator" w:id="0">
    <w:p w14:paraId="66F62F70" w14:textId="77777777" w:rsidR="007555A6" w:rsidRDefault="007555A6" w:rsidP="0034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E9C8" w14:textId="77777777" w:rsidR="007555A6" w:rsidRDefault="007555A6" w:rsidP="00343519">
      <w:r>
        <w:separator/>
      </w:r>
    </w:p>
  </w:footnote>
  <w:footnote w:type="continuationSeparator" w:id="0">
    <w:p w14:paraId="4A46FDE1" w14:textId="77777777" w:rsidR="007555A6" w:rsidRDefault="007555A6" w:rsidP="00343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CD"/>
    <w:rsid w:val="00013555"/>
    <w:rsid w:val="00051CD5"/>
    <w:rsid w:val="000F27C6"/>
    <w:rsid w:val="00114B76"/>
    <w:rsid w:val="001555C2"/>
    <w:rsid w:val="00195147"/>
    <w:rsid w:val="00201EAE"/>
    <w:rsid w:val="00215573"/>
    <w:rsid w:val="0024596A"/>
    <w:rsid w:val="002465D2"/>
    <w:rsid w:val="002D37D8"/>
    <w:rsid w:val="00343519"/>
    <w:rsid w:val="003549A9"/>
    <w:rsid w:val="00390821"/>
    <w:rsid w:val="003B2DAA"/>
    <w:rsid w:val="003E6FDE"/>
    <w:rsid w:val="00414BAC"/>
    <w:rsid w:val="00444BCD"/>
    <w:rsid w:val="004B1005"/>
    <w:rsid w:val="004E3246"/>
    <w:rsid w:val="005165ED"/>
    <w:rsid w:val="00543FDD"/>
    <w:rsid w:val="00553EA6"/>
    <w:rsid w:val="0057629D"/>
    <w:rsid w:val="005E6F48"/>
    <w:rsid w:val="005F1135"/>
    <w:rsid w:val="00695250"/>
    <w:rsid w:val="006F075F"/>
    <w:rsid w:val="0072122D"/>
    <w:rsid w:val="00743AEE"/>
    <w:rsid w:val="007555A6"/>
    <w:rsid w:val="007812A6"/>
    <w:rsid w:val="00783051"/>
    <w:rsid w:val="008263EB"/>
    <w:rsid w:val="0088719E"/>
    <w:rsid w:val="008D04F0"/>
    <w:rsid w:val="009A40ED"/>
    <w:rsid w:val="00A661FC"/>
    <w:rsid w:val="00C20F50"/>
    <w:rsid w:val="00C277C0"/>
    <w:rsid w:val="00C30625"/>
    <w:rsid w:val="00CA3EC7"/>
    <w:rsid w:val="00DE372A"/>
    <w:rsid w:val="00E03378"/>
    <w:rsid w:val="00E20FF4"/>
    <w:rsid w:val="00E34A2F"/>
    <w:rsid w:val="00E76B23"/>
    <w:rsid w:val="00EA4A7A"/>
    <w:rsid w:val="00EC77E7"/>
    <w:rsid w:val="00EF6BCF"/>
    <w:rsid w:val="00F21EC6"/>
    <w:rsid w:val="00F22CE0"/>
    <w:rsid w:val="00F6128D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CDA2A7"/>
  <w15:docId w15:val="{DC9222FC-1A73-4EB5-A36C-D33E6CEC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22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9"/>
    <w:qFormat/>
    <w:rsid w:val="00444BCD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72122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444BC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locked/>
    <w:rsid w:val="0072122D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uiPriority w:val="99"/>
    <w:qFormat/>
    <w:rsid w:val="00444BCD"/>
    <w:rPr>
      <w:rFonts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343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351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3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35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8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8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MS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江西理工大学</dc:creator>
  <cp:keywords/>
  <dc:description/>
  <cp:lastModifiedBy>SHIMIN HU</cp:lastModifiedBy>
  <cp:revision>3</cp:revision>
  <dcterms:created xsi:type="dcterms:W3CDTF">2025-02-20T01:46:00Z</dcterms:created>
  <dcterms:modified xsi:type="dcterms:W3CDTF">2026-02-27T00:43:00Z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CWM6ff7fae0137511f180007ba300007aa3" pid="2" fmtid="{D5CDD505-2E9C-101B-9397-08002B2CF9AE}">
    <vt:lpwstr>CWMAxYeuyOt6rwXGM8X/BSSYSTg3UAQZ2N0tlVJyXUmj6B8FuXLRoReHD89nZvThImaWyFbZzC4nTEYs+qFcpRlHg==</vt:lpwstr>
  </property>
</Properties>
</file>