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15D6D">
      <w:pPr>
        <w:pStyle w:val="4"/>
        <w:widowControl/>
        <w:spacing w:before="156" w:beforeLines="50" w:beforeAutospacing="0" w:afterAutospacing="0" w:line="48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个人声明</w:t>
      </w:r>
    </w:p>
    <w:p w14:paraId="7259DB5D">
      <w:pPr>
        <w:pStyle w:val="4"/>
        <w:widowControl/>
        <w:spacing w:before="156" w:beforeLines="50" w:beforeAutospacing="0" w:afterAutospacing="0" w:line="48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姓名：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，身份证号码：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>，于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</w:rPr>
        <w:t>学校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专业获得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学位，学位证书编号为：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28"/>
          <w:szCs w:val="28"/>
        </w:rPr>
        <w:t>。本人保证提交的学位证书为真，并将于202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日之前办理好学位认证报告，自行粘贴到《确认表》相应栏目中。如未能按时办理，本人自愿放弃本次学位申请。</w:t>
      </w:r>
    </w:p>
    <w:p w14:paraId="7C416489">
      <w:pPr>
        <w:pStyle w:val="4"/>
        <w:widowControl/>
        <w:spacing w:before="156" w:beforeLines="50" w:beforeAutospacing="0" w:afterAutospacing="0" w:line="48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本人签名: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</w:p>
    <w:p w14:paraId="73BACF62">
      <w:pPr>
        <w:pStyle w:val="4"/>
        <w:widowControl/>
        <w:spacing w:before="156" w:beforeLines="50" w:beforeAutospacing="0" w:afterAutospacing="0" w:line="480" w:lineRule="auto"/>
        <w:ind w:firstLine="560" w:firstLineChars="20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60B2C6EE">
      <w:pPr>
        <w:pStyle w:val="4"/>
        <w:widowControl/>
        <w:spacing w:before="156" w:beforeLines="50" w:beforeAutospacing="0" w:afterAutospacing="0" w:line="480" w:lineRule="auto"/>
        <w:ind w:firstLine="560" w:firstLineChars="200"/>
        <w:jc w:val="right"/>
        <w:rPr>
          <w:rFonts w:ascii="仿宋" w:hAnsi="仿宋" w:eastAsia="仿宋" w:cs="仿宋"/>
          <w:sz w:val="28"/>
          <w:szCs w:val="28"/>
        </w:rPr>
      </w:pPr>
    </w:p>
    <w:p w14:paraId="45867AB1">
      <w:pPr>
        <w:pStyle w:val="4"/>
        <w:widowControl/>
        <w:spacing w:before="156" w:beforeLines="50" w:beforeAutospacing="0" w:afterAutospacing="0" w:line="480" w:lineRule="auto"/>
        <w:ind w:firstLine="480" w:firstLineChars="200"/>
        <w:jc w:val="right"/>
        <w:rPr>
          <w:rFonts w:ascii="仿宋" w:hAnsi="仿宋" w:eastAsia="仿宋" w:cs="仿宋"/>
        </w:rPr>
      </w:pPr>
    </w:p>
    <w:p w14:paraId="531DB729">
      <w:pPr>
        <w:pStyle w:val="4"/>
        <w:widowControl/>
        <w:spacing w:before="156" w:beforeLines="50" w:beforeAutospacing="0" w:afterAutospacing="0" w:line="480" w:lineRule="auto"/>
        <w:ind w:firstLine="480" w:firstLineChars="200"/>
        <w:jc w:val="right"/>
        <w:rPr>
          <w:rFonts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2634C"/>
    <w:rsid w:val="00501B80"/>
    <w:rsid w:val="00660544"/>
    <w:rsid w:val="00893C84"/>
    <w:rsid w:val="009260D6"/>
    <w:rsid w:val="00B40D3F"/>
    <w:rsid w:val="00C85AAC"/>
    <w:rsid w:val="00CC24EB"/>
    <w:rsid w:val="00CD61B8"/>
    <w:rsid w:val="03072992"/>
    <w:rsid w:val="0BA94E5C"/>
    <w:rsid w:val="100D0560"/>
    <w:rsid w:val="18D554C4"/>
    <w:rsid w:val="2C96064A"/>
    <w:rsid w:val="3602131E"/>
    <w:rsid w:val="3C166A4E"/>
    <w:rsid w:val="47FB41B1"/>
    <w:rsid w:val="49C36CC2"/>
    <w:rsid w:val="4C9B1D07"/>
    <w:rsid w:val="527D6163"/>
    <w:rsid w:val="6D32634C"/>
    <w:rsid w:val="6FC44259"/>
    <w:rsid w:val="7B876299"/>
    <w:rsid w:val="7CFA2C75"/>
    <w:rsid w:val="7DFD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121</Characters>
  <Lines>1</Lines>
  <Paragraphs>1</Paragraphs>
  <TotalTime>5</TotalTime>
  <ScaleCrop>false</ScaleCrop>
  <LinksUpToDate>false</LinksUpToDate>
  <CharactersWithSpaces>255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2017-04-06T07:31:00Z</dcterms:created>
  <dc:creator>Hp</dc:creator>
  <cp:lastModifiedBy>王金</cp:lastModifiedBy>
  <cp:lastPrinted>2017-05-19T02:14:00Z</cp:lastPrinted>
  <dcterms:modified xsi:type="dcterms:W3CDTF">2026-03-24T01:11:35Z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eyJoZGlkIjoiZWEzMTkwYzQzNjA2MDJhZmEyM2ZkZmNjOTg2ZjA3MWMiLCJ1c2VySWQiOiIyNzM5MzY3MTMifQ==</vt:lpwstr>
  </property>
  <property fmtid="{D5CDD505-2E9C-101B-9397-08002B2CF9AE}" pid="4" name="ICV">
    <vt:lpwstr>A1F938B4A9E6420F91E1F66A8B1D3303_12</vt:lpwstr>
  </property>
</Properties>
</file>