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A1" w:rsidRDefault="00524FB6">
      <w:pPr>
        <w:widowControl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齐鲁医学院博士</w:t>
      </w:r>
      <w:r w:rsidR="0032306F">
        <w:rPr>
          <w:rFonts w:hint="eastAsia"/>
          <w:b/>
          <w:bCs/>
          <w:sz w:val="28"/>
          <w:szCs w:val="28"/>
        </w:rPr>
        <w:t>/</w:t>
      </w:r>
      <w:r w:rsidR="0032306F">
        <w:rPr>
          <w:rFonts w:hint="eastAsia"/>
          <w:b/>
          <w:bCs/>
          <w:sz w:val="28"/>
          <w:szCs w:val="28"/>
        </w:rPr>
        <w:t>硕士</w:t>
      </w:r>
      <w:r>
        <w:rPr>
          <w:rFonts w:hint="eastAsia"/>
          <w:b/>
          <w:bCs/>
          <w:sz w:val="28"/>
          <w:szCs w:val="28"/>
        </w:rPr>
        <w:t>研究生</w:t>
      </w:r>
      <w:r>
        <w:rPr>
          <w:rFonts w:ascii="黑体" w:eastAsia="黑体" w:hAnsi="黑体" w:cs="黑体" w:hint="eastAsia"/>
          <w:b/>
          <w:bCs/>
          <w:color w:val="C00000"/>
          <w:sz w:val="32"/>
          <w:szCs w:val="32"/>
        </w:rPr>
        <w:t>预答辩</w:t>
      </w:r>
      <w:r>
        <w:rPr>
          <w:rFonts w:hint="eastAsia"/>
          <w:b/>
          <w:bCs/>
          <w:sz w:val="28"/>
          <w:szCs w:val="28"/>
        </w:rPr>
        <w:t>及学位论文</w:t>
      </w:r>
    </w:p>
    <w:p w:rsidR="006460A1" w:rsidRDefault="00524FB6">
      <w:pPr>
        <w:widowControl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原始数据真实性承诺书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80"/>
        <w:gridCol w:w="1260"/>
        <w:gridCol w:w="1020"/>
        <w:gridCol w:w="855"/>
        <w:gridCol w:w="1491"/>
        <w:gridCol w:w="1185"/>
        <w:gridCol w:w="1792"/>
      </w:tblGrid>
      <w:tr w:rsidR="006460A1">
        <w:trPr>
          <w:trHeight w:val="552"/>
        </w:trPr>
        <w:tc>
          <w:tcPr>
            <w:tcW w:w="1190" w:type="dxa"/>
          </w:tcPr>
          <w:p w:rsidR="006460A1" w:rsidRDefault="00524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40" w:type="dxa"/>
            <w:gridSpan w:val="2"/>
          </w:tcPr>
          <w:p w:rsidR="006460A1" w:rsidRDefault="00646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6460A1" w:rsidRDefault="00524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6" w:type="dxa"/>
            <w:gridSpan w:val="2"/>
          </w:tcPr>
          <w:p w:rsidR="006460A1" w:rsidRDefault="00646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6460A1" w:rsidRDefault="00524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792" w:type="dxa"/>
          </w:tcPr>
          <w:p w:rsidR="006460A1" w:rsidRDefault="006460A1">
            <w:pPr>
              <w:jc w:val="center"/>
              <w:rPr>
                <w:sz w:val="28"/>
                <w:szCs w:val="28"/>
              </w:rPr>
            </w:pPr>
          </w:p>
        </w:tc>
      </w:tr>
      <w:tr w:rsidR="006460A1">
        <w:trPr>
          <w:trHeight w:val="494"/>
        </w:trPr>
        <w:tc>
          <w:tcPr>
            <w:tcW w:w="1470" w:type="dxa"/>
            <w:gridSpan w:val="2"/>
          </w:tcPr>
          <w:p w:rsidR="006460A1" w:rsidRDefault="00524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学科专业</w:t>
            </w:r>
          </w:p>
        </w:tc>
        <w:tc>
          <w:tcPr>
            <w:tcW w:w="3135" w:type="dxa"/>
            <w:gridSpan w:val="3"/>
          </w:tcPr>
          <w:p w:rsidR="006460A1" w:rsidRDefault="00646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6460A1" w:rsidRDefault="00524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申请学位</w:t>
            </w:r>
          </w:p>
        </w:tc>
        <w:tc>
          <w:tcPr>
            <w:tcW w:w="2977" w:type="dxa"/>
            <w:gridSpan w:val="2"/>
          </w:tcPr>
          <w:p w:rsidR="006460A1" w:rsidRDefault="00524FB6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矩形 3" o:spid="_x0000_s1026" style="position:absolute;left:0;text-align:left;margin-left:2.75pt;margin-top:10.6pt;width:7.15pt;height:7.5pt;z-index:251664384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" filled="f"/>
              </w:pict>
            </w:r>
            <w:r>
              <w:rPr>
                <w:sz w:val="28"/>
                <w:szCs w:val="28"/>
              </w:rPr>
              <w:pict>
                <v:rect id="矩形 4" o:spid="_x0000_s1027" style="position:absolute;left:0;text-align:left;margin-left:72.1pt;margin-top:12.1pt;width:7.15pt;height:7.5pt;z-index:25166540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" filled="f"/>
              </w:pict>
            </w:r>
            <w:r>
              <w:rPr>
                <w:rFonts w:hint="eastAsia"/>
                <w:sz w:val="28"/>
                <w:szCs w:val="28"/>
              </w:rPr>
              <w:t>学术型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专业型</w:t>
            </w:r>
          </w:p>
        </w:tc>
      </w:tr>
      <w:tr w:rsidR="006460A1">
        <w:trPr>
          <w:trHeight w:val="419"/>
        </w:trPr>
        <w:tc>
          <w:tcPr>
            <w:tcW w:w="1470" w:type="dxa"/>
            <w:gridSpan w:val="2"/>
          </w:tcPr>
          <w:p w:rsidR="006460A1" w:rsidRDefault="00524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603" w:type="dxa"/>
            <w:gridSpan w:val="6"/>
          </w:tcPr>
          <w:p w:rsidR="006460A1" w:rsidRDefault="006460A1">
            <w:pPr>
              <w:jc w:val="center"/>
              <w:rPr>
                <w:sz w:val="28"/>
                <w:szCs w:val="28"/>
              </w:rPr>
            </w:pPr>
          </w:p>
        </w:tc>
      </w:tr>
      <w:tr w:rsidR="006460A1">
        <w:trPr>
          <w:trHeight w:val="2200"/>
        </w:trPr>
        <w:tc>
          <w:tcPr>
            <w:tcW w:w="9073" w:type="dxa"/>
            <w:gridSpan w:val="8"/>
            <w:vAlign w:val="center"/>
          </w:tcPr>
          <w:p w:rsidR="006460A1" w:rsidRDefault="00524FB6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本人承诺，预答辩及学位论文中涉及的全部实验结果、图表等原始数据均为本人科研成果，无任何学术不端行为。</w:t>
            </w:r>
          </w:p>
          <w:p w:rsidR="006460A1" w:rsidRDefault="006460A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6460A1" w:rsidRDefault="006460A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6460A1" w:rsidRDefault="006460A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6460A1" w:rsidRDefault="00524F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6460A1" w:rsidRDefault="006460A1">
            <w:pPr>
              <w:jc w:val="right"/>
              <w:rPr>
                <w:sz w:val="24"/>
              </w:rPr>
            </w:pPr>
          </w:p>
          <w:p w:rsidR="006460A1" w:rsidRDefault="00524FB6">
            <w:pPr>
              <w:wordWrap w:val="0"/>
              <w:ind w:right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460A1">
        <w:trPr>
          <w:trHeight w:val="1477"/>
        </w:trPr>
        <w:tc>
          <w:tcPr>
            <w:tcW w:w="9073" w:type="dxa"/>
            <w:gridSpan w:val="8"/>
            <w:vAlign w:val="center"/>
          </w:tcPr>
          <w:p w:rsidR="006460A1" w:rsidRDefault="00524F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导师审查意见：</w:t>
            </w:r>
          </w:p>
          <w:p w:rsidR="006460A1" w:rsidRDefault="006460A1">
            <w:pPr>
              <w:jc w:val="center"/>
              <w:rPr>
                <w:sz w:val="24"/>
              </w:rPr>
            </w:pPr>
          </w:p>
          <w:p w:rsidR="006460A1" w:rsidRDefault="006460A1">
            <w:pPr>
              <w:rPr>
                <w:sz w:val="24"/>
              </w:rPr>
            </w:pPr>
          </w:p>
          <w:p w:rsidR="006460A1" w:rsidRDefault="006460A1">
            <w:pPr>
              <w:rPr>
                <w:sz w:val="24"/>
              </w:rPr>
            </w:pPr>
          </w:p>
          <w:p w:rsidR="006460A1" w:rsidRDefault="00524F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全部实验结果、图表等原始数据是否提供：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</w:rPr>
              <w:t>否□（请在相应栏划√）</w:t>
            </w:r>
          </w:p>
          <w:p w:rsidR="006460A1" w:rsidRDefault="00524F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提供原始数据是否真实可靠：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</w:rPr>
              <w:t>否□（请在相应栏划√）</w:t>
            </w:r>
          </w:p>
          <w:p w:rsidR="006460A1" w:rsidRDefault="00524F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6460A1" w:rsidRDefault="00524FB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460A1">
        <w:trPr>
          <w:trHeight w:val="1782"/>
        </w:trPr>
        <w:tc>
          <w:tcPr>
            <w:tcW w:w="9073" w:type="dxa"/>
            <w:gridSpan w:val="8"/>
          </w:tcPr>
          <w:p w:rsidR="006460A1" w:rsidRDefault="00524F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预答辩委员会审查意见：</w:t>
            </w:r>
          </w:p>
          <w:p w:rsidR="006460A1" w:rsidRDefault="006460A1">
            <w:pPr>
              <w:rPr>
                <w:sz w:val="24"/>
              </w:rPr>
            </w:pPr>
          </w:p>
          <w:p w:rsidR="006460A1" w:rsidRDefault="006460A1">
            <w:pPr>
              <w:rPr>
                <w:sz w:val="24"/>
              </w:rPr>
            </w:pPr>
          </w:p>
          <w:p w:rsidR="006460A1" w:rsidRDefault="006460A1">
            <w:pPr>
              <w:rPr>
                <w:sz w:val="24"/>
              </w:rPr>
            </w:pPr>
          </w:p>
          <w:p w:rsidR="006460A1" w:rsidRDefault="00524F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全部实验结果、图表等原始数据是否提供：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</w:rPr>
              <w:t>否□（请在相应栏划√）</w:t>
            </w:r>
          </w:p>
          <w:p w:rsidR="006460A1" w:rsidRDefault="00524F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提供原始数据是否真实可靠：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</w:rPr>
              <w:t>否□（请在相应栏划√）</w:t>
            </w:r>
          </w:p>
          <w:p w:rsidR="006460A1" w:rsidRDefault="006460A1">
            <w:pPr>
              <w:rPr>
                <w:sz w:val="24"/>
              </w:rPr>
            </w:pPr>
          </w:p>
          <w:p w:rsidR="006460A1" w:rsidRDefault="006460A1">
            <w:pPr>
              <w:rPr>
                <w:sz w:val="24"/>
              </w:rPr>
            </w:pPr>
          </w:p>
          <w:p w:rsidR="006460A1" w:rsidRDefault="00524FB6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预答辩委员会主席签字：</w:t>
            </w:r>
            <w:bookmarkStart w:id="0" w:name="_GoBack"/>
            <w:bookmarkEnd w:id="0"/>
          </w:p>
          <w:p w:rsidR="006460A1" w:rsidRDefault="00524FB6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预答辩委员会专家签字：</w:t>
            </w:r>
          </w:p>
          <w:p w:rsidR="006460A1" w:rsidRDefault="006460A1">
            <w:pPr>
              <w:ind w:firstLineChars="700" w:firstLine="1680"/>
              <w:rPr>
                <w:sz w:val="24"/>
              </w:rPr>
            </w:pPr>
          </w:p>
          <w:p w:rsidR="006460A1" w:rsidRDefault="006460A1">
            <w:pPr>
              <w:ind w:firstLineChars="700" w:firstLine="1680"/>
              <w:rPr>
                <w:sz w:val="24"/>
              </w:rPr>
            </w:pPr>
          </w:p>
          <w:p w:rsidR="006460A1" w:rsidRDefault="006460A1">
            <w:pPr>
              <w:ind w:firstLineChars="700" w:firstLine="1680"/>
              <w:rPr>
                <w:sz w:val="24"/>
              </w:rPr>
            </w:pPr>
          </w:p>
          <w:p w:rsidR="006460A1" w:rsidRDefault="00524FB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460A1" w:rsidRDefault="00524FB6">
      <w:r>
        <w:rPr>
          <w:rFonts w:hint="eastAsia"/>
        </w:rPr>
        <w:t>说明：本表</w:t>
      </w:r>
      <w:r w:rsidRPr="0032306F">
        <w:rPr>
          <w:rFonts w:hint="eastAsia"/>
          <w:color w:val="C00000"/>
        </w:rPr>
        <w:t>一式两份</w:t>
      </w:r>
      <w:r>
        <w:rPr>
          <w:rFonts w:hint="eastAsia"/>
        </w:rPr>
        <w:t>，博士请同时做好“研究生信息管理系统”内预答辩信息维护。</w:t>
      </w:r>
    </w:p>
    <w:p w:rsidR="006460A1" w:rsidRDefault="006460A1"/>
    <w:sectPr w:rsidR="00646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FB6" w:rsidRDefault="00524FB6" w:rsidP="0032306F">
      <w:r>
        <w:separator/>
      </w:r>
    </w:p>
  </w:endnote>
  <w:endnote w:type="continuationSeparator" w:id="0">
    <w:p w:rsidR="00524FB6" w:rsidRDefault="00524FB6" w:rsidP="0032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Mono CJK JP Regular">
    <w:altName w:val="Arial"/>
    <w:charset w:val="00"/>
    <w:family w:val="swiss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FB6" w:rsidRDefault="00524FB6" w:rsidP="0032306F">
      <w:r>
        <w:separator/>
      </w:r>
    </w:p>
  </w:footnote>
  <w:footnote w:type="continuationSeparator" w:id="0">
    <w:p w:rsidR="00524FB6" w:rsidRDefault="00524FB6" w:rsidP="00323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1D81"/>
    <w:rsid w:val="00051475"/>
    <w:rsid w:val="0006779D"/>
    <w:rsid w:val="000D2BFB"/>
    <w:rsid w:val="001B65D3"/>
    <w:rsid w:val="001C11CB"/>
    <w:rsid w:val="0027190F"/>
    <w:rsid w:val="00273E3C"/>
    <w:rsid w:val="00285D93"/>
    <w:rsid w:val="002C73B9"/>
    <w:rsid w:val="00301977"/>
    <w:rsid w:val="003223E2"/>
    <w:rsid w:val="0032306F"/>
    <w:rsid w:val="00385241"/>
    <w:rsid w:val="003E7DAC"/>
    <w:rsid w:val="003F19C7"/>
    <w:rsid w:val="004B10F2"/>
    <w:rsid w:val="004E46ED"/>
    <w:rsid w:val="00524FB6"/>
    <w:rsid w:val="00526ED8"/>
    <w:rsid w:val="00532F15"/>
    <w:rsid w:val="005D1CE9"/>
    <w:rsid w:val="006460A1"/>
    <w:rsid w:val="00673254"/>
    <w:rsid w:val="006F2892"/>
    <w:rsid w:val="007D6132"/>
    <w:rsid w:val="007D6790"/>
    <w:rsid w:val="009171D5"/>
    <w:rsid w:val="009A65A0"/>
    <w:rsid w:val="00AB7334"/>
    <w:rsid w:val="00AC49BE"/>
    <w:rsid w:val="00B11D81"/>
    <w:rsid w:val="00B6160B"/>
    <w:rsid w:val="00C54DCC"/>
    <w:rsid w:val="00C92BF3"/>
    <w:rsid w:val="00C95E38"/>
    <w:rsid w:val="00CB5430"/>
    <w:rsid w:val="00DB7955"/>
    <w:rsid w:val="00E60536"/>
    <w:rsid w:val="00E830DC"/>
    <w:rsid w:val="00F46C54"/>
    <w:rsid w:val="00F76395"/>
    <w:rsid w:val="037C455A"/>
    <w:rsid w:val="064B45FD"/>
    <w:rsid w:val="098243CF"/>
    <w:rsid w:val="0EA25F38"/>
    <w:rsid w:val="14AC33EA"/>
    <w:rsid w:val="180226AE"/>
    <w:rsid w:val="1A982477"/>
    <w:rsid w:val="1D613868"/>
    <w:rsid w:val="304C47AE"/>
    <w:rsid w:val="30630D4E"/>
    <w:rsid w:val="30E07160"/>
    <w:rsid w:val="334830D3"/>
    <w:rsid w:val="371611F0"/>
    <w:rsid w:val="38E936F0"/>
    <w:rsid w:val="3ACF299D"/>
    <w:rsid w:val="3CF908A0"/>
    <w:rsid w:val="3FE52CD5"/>
    <w:rsid w:val="45C44521"/>
    <w:rsid w:val="4ADB09D6"/>
    <w:rsid w:val="4B273A78"/>
    <w:rsid w:val="4C766081"/>
    <w:rsid w:val="50AF1CDD"/>
    <w:rsid w:val="53516175"/>
    <w:rsid w:val="543C1048"/>
    <w:rsid w:val="55AA01DB"/>
    <w:rsid w:val="5A927091"/>
    <w:rsid w:val="604B7D32"/>
    <w:rsid w:val="6DFA0518"/>
    <w:rsid w:val="6F7F7D34"/>
    <w:rsid w:val="715C7AA2"/>
    <w:rsid w:val="726725EB"/>
    <w:rsid w:val="77B855F5"/>
    <w:rsid w:val="7993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97E1370-25C5-49C2-97E4-86918A60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pPr>
      <w:jc w:val="left"/>
    </w:pPr>
  </w:style>
  <w:style w:type="paragraph" w:styleId="a5">
    <w:name w:val="Body Text"/>
    <w:basedOn w:val="a"/>
    <w:link w:val="Char1"/>
    <w:uiPriority w:val="1"/>
    <w:qFormat/>
    <w:pPr>
      <w:autoSpaceDE w:val="0"/>
      <w:autoSpaceDN w:val="0"/>
      <w:ind w:left="12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eastAsia="en-US"/>
    </w:r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4">
    <w:name w:val="页眉 Char"/>
    <w:basedOn w:val="a0"/>
    <w:link w:val="a8"/>
    <w:qFormat/>
    <w:rPr>
      <w:kern w:val="2"/>
      <w:sz w:val="18"/>
      <w:szCs w:val="18"/>
    </w:rPr>
  </w:style>
  <w:style w:type="character" w:customStyle="1" w:styleId="Char3">
    <w:name w:val="页脚 Char"/>
    <w:basedOn w:val="a0"/>
    <w:link w:val="a7"/>
    <w:qFormat/>
    <w:rPr>
      <w:kern w:val="2"/>
      <w:sz w:val="18"/>
      <w:szCs w:val="18"/>
    </w:rPr>
  </w:style>
  <w:style w:type="character" w:customStyle="1" w:styleId="Char1">
    <w:name w:val="正文文本 Char"/>
    <w:basedOn w:val="a0"/>
    <w:link w:val="a5"/>
    <w:uiPriority w:val="1"/>
    <w:qFormat/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Administrator</cp:lastModifiedBy>
  <cp:revision>16</cp:revision>
  <dcterms:created xsi:type="dcterms:W3CDTF">2019-12-25T08:58:00Z</dcterms:created>
  <dcterms:modified xsi:type="dcterms:W3CDTF">2022-07-04T08:41:00Z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