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3475" w:right="3475" w:firstLine="0"/>
        <w:jc w:val="center"/>
        <w:rPr>
          <w:rFonts w:ascii="黑体" w:eastAsia="黑体" w:hint="eastAsia"/>
          <w:sz w:val="28"/>
        </w:rPr>
      </w:pPr>
      <w:r>
        <w:rPr/>
        <w:pict>
          <v:shape style="position:absolute;margin-left:381.325012pt;margin-top:351.325012pt;width:153.75pt;height:63.15pt;mso-position-horizontal-relative:page;mso-position-vertical-relative:page;z-index:-251846656" coordorigin="7627,7027" coordsize="3075,1263" path="m10702,8290l7627,8290,7627,7027,10702,7027,10702,7034,7642,7034,7634,7042,7642,7042,7642,8275,7634,8275,7642,8282,10702,8282,10702,8290xm7642,7042l7634,7042,7642,7034,7642,7042xm10687,7042l7642,7042,7642,7034,10687,7034,10687,7042xm10687,8282l10687,7034,10694,7042,10702,7042,10702,8275,10694,8275,10687,8282xm10702,7042l10694,7042,10687,7034,10702,7034,10702,7042xm7642,8282l7634,8275,7642,8275,7642,8282xm10687,8282l7642,8282,7642,8275,10687,8275,10687,8282xm10702,8282l10687,8282,10694,8275,10702,8275,10702,8282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325001pt;margin-top:686.725037pt;width:81.75pt;height:24.15pt;mso-position-horizontal-relative:page;mso-position-vertical-relative:page;z-index:-251845632" coordorigin="1147,13735" coordsize="1635,483" path="m2782,14218l1147,14218,1147,13735,2782,13735,2782,13742,1162,13742,1154,13750,1162,13750,1162,14203,1154,14203,1162,14210,2782,14210,2782,14218xm1162,13750l1154,13750,1162,13742,1162,13750xm2767,13750l1162,13750,1162,13742,2767,13742,2767,13750xm2767,14210l2767,13742,2774,13750,2782,13750,2782,14203,2774,14203,2767,14210xm2782,13750l2774,13750,2767,13742,2782,13742,2782,13750xm1162,14210l1154,14203,1162,14203,1162,14210xm2767,14210l1162,14210,1162,14203,2767,14203,2767,14210xm2782,14210l2767,14210,2774,14203,2782,14203,2782,14210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325001pt;margin-top:717.925049pt;width:81.75pt;height:24.15pt;mso-position-horizontal-relative:page;mso-position-vertical-relative:page;z-index:-251844608" coordorigin="1147,14359" coordsize="1635,483" path="m2782,14842l1147,14842,1147,14359,2782,14359,2782,14366,1162,14366,1154,14374,1162,14374,1162,14827,1154,14827,1162,14834,2782,14834,2782,14842xm1162,14374l1154,14374,1162,14366,1162,14374xm2767,14374l1162,14374,1162,14366,2767,14366,2767,14374xm2767,14834l2767,14366,2774,14374,2782,14374,2782,14827,2774,14827,2767,14834xm2782,14374l2774,14374,2767,14366,2782,14366,2782,14374xm1162,14834l1154,14827,1162,14827,1162,14834xm2767,14834l1162,14834,1162,14827,2767,14827,2767,14834xm2782,14834l2767,14834,2774,14827,2782,14827,2782,14834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524994pt;margin-top:686.825012pt;width:392.65pt;height:24.15pt;mso-position-horizontal-relative:page;mso-position-vertical-relative:page;z-index:-251843584" coordorigin="2950,13737" coordsize="7853,483" path="m10803,14220l2950,14220,2950,13737,10803,13737,10803,13744,2965,13744,2958,13752,2965,13752,2965,14205,2958,14205,2965,14212,10803,14212,10803,14220xm2965,13752l2958,13752,2965,13744,2965,13752xm10788,13752l2965,13752,2965,13744,10788,13744,10788,13752xm10788,14212l10788,13744,10796,13752,10803,13752,10803,14205,10796,14205,10788,14212xm10803,13752l10796,13752,10788,13744,10803,13744,10803,13752xm2965,14212l2958,14205,2965,14205,2965,14212xm10788,14212l2965,14212,2965,14205,10788,14205,10788,14212xm10803,14212l10788,14212,10796,14205,10803,14205,10803,14212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925003pt;margin-top:717.775024pt;width:392.45pt;height:24.15pt;mso-position-horizontal-relative:page;mso-position-vertical-relative:page;z-index:-251842560" coordorigin="2959,14356" coordsize="7849,483" path="m10808,14839l2959,14839,2959,14356,10808,14356,10808,14363,2974,14363,2966,14371,2974,14371,2974,14824,2966,14824,2974,14831,10808,14831,10808,14839xm2974,14371l2966,14371,2974,14363,2974,14371xm10793,14371l2974,14371,2974,14363,10793,14363,10793,14371xm10793,14831l10793,14363,10800,14371,10808,14371,10808,14824,10800,14824,10793,14831xm10808,14371l10800,14371,10793,14363,10808,14363,10808,14371xm2974,14831l2966,14824,2974,14824,2974,14831xm10793,14831l2974,14831,2974,14824,10793,14824,10793,14831xm10808,14831l10793,14831,10800,14824,10808,14824,10808,14831xe" filled="true" fillcolor="#808080" stroked="false">
            <v:path arrowok="t"/>
            <v:fill type="solid"/>
            <w10:wrap type="none"/>
          </v:shape>
        </w:pict>
      </w:r>
      <w:r>
        <w:rPr>
          <w:rFonts w:ascii="黑体" w:eastAsia="黑体" w:hint="eastAsia"/>
          <w:sz w:val="28"/>
        </w:rPr>
        <w:t>陕西工商管理硕士学院</w:t>
      </w:r>
    </w:p>
    <w:p>
      <w:pPr>
        <w:spacing w:before="240"/>
        <w:ind w:left="3475" w:right="3475" w:firstLine="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毕业论文预答辩记录表</w:t>
      </w:r>
    </w:p>
    <w:p>
      <w:pPr>
        <w:pStyle w:val="BodyText"/>
        <w:rPr>
          <w:rFonts w:ascii="黑体"/>
          <w:sz w:val="34"/>
        </w:rPr>
      </w:pPr>
    </w:p>
    <w:p>
      <w:pPr>
        <w:pStyle w:val="BodyText"/>
        <w:tabs>
          <w:tab w:pos="5559" w:val="left" w:leader="none"/>
        </w:tabs>
        <w:spacing w:before="0"/>
        <w:ind w:left="940"/>
      </w:pPr>
      <w:r>
        <w:rPr/>
        <w:t>班级名称：</w:t>
        <w:tab/>
        <w:t>入学日期：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15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3"/>
        <w:gridCol w:w="1205"/>
        <w:gridCol w:w="2407"/>
        <w:gridCol w:w="1204"/>
        <w:gridCol w:w="1204"/>
        <w:gridCol w:w="2705"/>
      </w:tblGrid>
      <w:tr>
        <w:trPr>
          <w:trHeight w:val="632" w:hRule="atLeast"/>
        </w:trPr>
        <w:tc>
          <w:tcPr>
            <w:tcW w:w="120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120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25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120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7"/>
              <w:ind w:right="1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225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791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6"/>
              <w:ind w:right="1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职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225"/>
              <w:rPr>
                <w:sz w:val="21"/>
              </w:rPr>
            </w:pPr>
            <w:r>
              <w:rPr>
                <w:w w:val="99"/>
                <w:sz w:val="21"/>
              </w:rPr>
              <w:t>务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6"/>
              <w:ind w:right="1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职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221"/>
              <w:rPr>
                <w:sz w:val="21"/>
              </w:rPr>
            </w:pPr>
            <w:r>
              <w:rPr>
                <w:w w:val="99"/>
                <w:sz w:val="21"/>
              </w:rPr>
              <w:t>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774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24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774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685"/>
              <w:rPr>
                <w:sz w:val="21"/>
              </w:rPr>
            </w:pPr>
            <w:r>
              <w:rPr>
                <w:sz w:val="21"/>
              </w:rPr>
              <w:t>预答辩日期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26" w:hRule="atLeast"/>
        </w:trPr>
        <w:tc>
          <w:tcPr>
            <w:tcW w:w="9928" w:type="dxa"/>
            <w:gridSpan w:val="6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47" w:val="left" w:leader="none"/>
              </w:tabs>
              <w:spacing w:line="217" w:lineRule="exact" w:before="0" w:after="0"/>
              <w:ind w:left="714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论文选题的意义？</w:t>
            </w:r>
          </w:p>
          <w:p>
            <w:pPr>
              <w:pStyle w:val="TableParagraph"/>
              <w:tabs>
                <w:tab w:pos="6451" w:val="left" w:leader="none"/>
              </w:tabs>
              <w:spacing w:line="156" w:lineRule="exact"/>
              <w:ind w:left="100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一、论文题目：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47" w:val="left" w:leader="none"/>
              </w:tabs>
              <w:spacing w:line="208" w:lineRule="exact" w:before="0" w:after="0"/>
              <w:ind w:left="7146" w:right="0" w:hanging="361"/>
              <w:jc w:val="left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论文是否有独立见解</w:t>
            </w:r>
            <w:r>
              <w:rPr>
                <w:rFonts w:ascii="Calibri" w:eastAsia="Calibri"/>
                <w:sz w:val="21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47" w:val="left" w:leader="none"/>
              </w:tabs>
              <w:spacing w:line="240" w:lineRule="auto" w:before="43" w:after="25"/>
              <w:ind w:left="714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论文的工作量是否饱满？</w:t>
            </w: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315pt;height:.75pt;mso-position-horizontal-relative:char;mso-position-vertical-relative:line" coordorigin="0,0" coordsize="6300,15">
                  <v:line style="position:absolute" from="0,7" to="630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9811" w:val="left" w:leader="none"/>
              </w:tabs>
              <w:ind w:left="100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二、预答辩情况：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9811" w:val="left" w:leader="none"/>
              </w:tabs>
              <w:ind w:left="100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三、修改意见：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77.7pt;height:.75pt;mso-position-horizontal-relative:char;mso-position-vertical-relative:line" coordorigin="0,0" coordsize="9554,15">
                  <v:line style="position:absolute" from="0,7" to="9554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pict>
                <v:group style="width:483pt;height:.75pt;mso-position-horizontal-relative:char;mso-position-vertical-relative:line" coordorigin="0,0" coordsize="9660,15">
                  <v:line style="position:absolute" from="0,7" to="96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620" w:lineRule="atLeast"/>
              <w:ind w:left="517" w:right="8314"/>
              <w:rPr>
                <w:sz w:val="21"/>
              </w:rPr>
            </w:pPr>
            <w:r>
              <w:rPr>
                <w:sz w:val="21"/>
              </w:rPr>
              <w:t>参加教师： 负 责 人：</w:t>
            </w:r>
          </w:p>
        </w:tc>
      </w:tr>
    </w:tbl>
    <w:p>
      <w:pPr>
        <w:spacing w:after="0" w:line="620" w:lineRule="atLeast"/>
        <w:rPr>
          <w:sz w:val="21"/>
        </w:rPr>
        <w:sectPr>
          <w:type w:val="continuous"/>
          <w:pgSz w:w="11910" w:h="16840"/>
          <w:pgMar w:top="1520" w:bottom="280" w:left="860" w:right="860"/>
        </w:sectPr>
      </w:pPr>
    </w:p>
    <w:p>
      <w:pPr>
        <w:pStyle w:val="BodyText"/>
        <w:rPr>
          <w:rFonts w:ascii="Times New Roman"/>
          <w:sz w:val="17"/>
        </w:rPr>
      </w:pPr>
    </w:p>
    <w:sectPr>
      <w:pgSz w:w="11910" w:h="16840"/>
      <w:pgMar w:top="15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46" w:hanging="360"/>
        <w:jc w:val="left"/>
      </w:pPr>
      <w:rPr>
        <w:rFonts w:hint="default" w:ascii="Calibri" w:hAnsi="Calibri" w:eastAsia="Calibri" w:cs="Calibri"/>
        <w:spacing w:val="-1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414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688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962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237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511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8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34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2021-11-15T07:13:17Z</dcterms:created>
  <dcterms:modified xsi:type="dcterms:W3CDTF">2021-11-15T07:13:17Z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2021-11-15T00:00:00Z</vt:filetime>
  </property>
</Properties>
</file>