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28B88" w14:textId="6A0D83D8" w:rsidR="005653DA" w:rsidRDefault="005653DA" w:rsidP="005653D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上海交通大学</w:t>
      </w:r>
      <w:r>
        <w:rPr>
          <w:rFonts w:hint="eastAsia"/>
          <w:b/>
          <w:sz w:val="28"/>
          <w:szCs w:val="28"/>
        </w:rPr>
        <w:t>20</w:t>
      </w:r>
      <w:r w:rsidR="00871C4D">
        <w:rPr>
          <w:b/>
          <w:sz w:val="28"/>
          <w:szCs w:val="28"/>
        </w:rPr>
        <w:t>2</w:t>
      </w:r>
      <w:r w:rsidR="009C787F"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年非全日制硕士研究生复试考生</w:t>
      </w:r>
    </w:p>
    <w:p w14:paraId="2DCF984E" w14:textId="77777777" w:rsidR="00ED53F0" w:rsidRDefault="005653DA" w:rsidP="005653D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知情同意书</w:t>
      </w:r>
    </w:p>
    <w:p w14:paraId="1012AF25" w14:textId="77777777" w:rsidR="00ED53F0" w:rsidRDefault="00ED53F0">
      <w:pPr>
        <w:spacing w:line="360" w:lineRule="auto"/>
        <w:rPr>
          <w:sz w:val="24"/>
          <w:szCs w:val="24"/>
        </w:rPr>
      </w:pPr>
    </w:p>
    <w:p w14:paraId="37D5EADE" w14:textId="31BD7B19" w:rsidR="00ED53F0" w:rsidRDefault="005653DA">
      <w:pPr>
        <w:spacing w:line="360" w:lineRule="auto"/>
        <w:ind w:firstLineChars="200"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根据教育部相关文件规定：</w:t>
      </w:r>
      <w:r w:rsidR="00871C4D">
        <w:rPr>
          <w:sz w:val="24"/>
          <w:szCs w:val="24"/>
        </w:rPr>
        <w:t>202</w:t>
      </w:r>
      <w:r w:rsidR="009C787F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年招收研究生“从培养方式上按全日制和非全日制区分”；非全日制研究生“在从事其他职业或者社会实践的同时，采取多种方式和灵活时间安排进行</w:t>
      </w:r>
      <w:r>
        <w:rPr>
          <w:rFonts w:hint="eastAsia"/>
          <w:b/>
          <w:sz w:val="24"/>
          <w:szCs w:val="24"/>
        </w:rPr>
        <w:t>非脱产学习</w:t>
      </w:r>
      <w:r>
        <w:rPr>
          <w:rFonts w:hint="eastAsia"/>
          <w:sz w:val="24"/>
          <w:szCs w:val="24"/>
        </w:rPr>
        <w:t>”；“全日制和非全日制研究生毕业时，所在高校根据其修业年限、学业成绩等，按照国家有关规定发给相应的、</w:t>
      </w:r>
      <w:r>
        <w:rPr>
          <w:rFonts w:hint="eastAsia"/>
          <w:b/>
          <w:sz w:val="24"/>
          <w:szCs w:val="24"/>
        </w:rPr>
        <w:t>注明学习方式</w:t>
      </w:r>
      <w:r>
        <w:rPr>
          <w:rFonts w:hint="eastAsia"/>
          <w:sz w:val="24"/>
          <w:szCs w:val="24"/>
        </w:rPr>
        <w:t>的毕业证书”。</w:t>
      </w:r>
    </w:p>
    <w:p w14:paraId="24A02AFB" w14:textId="1B0EB4EC" w:rsidR="00ED53F0" w:rsidRDefault="005653DA">
      <w:pPr>
        <w:spacing w:line="360" w:lineRule="auto"/>
        <w:ind w:firstLineChars="200"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我校《</w:t>
      </w:r>
      <w:r w:rsidR="00C74845">
        <w:rPr>
          <w:b/>
          <w:sz w:val="24"/>
          <w:szCs w:val="24"/>
        </w:rPr>
        <w:t>202</w:t>
      </w:r>
      <w:r w:rsidR="009C787F">
        <w:rPr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年硕士研究生招生简章》中明确规定：非全日制硕士研究生录取为定向就业，在录取前签订定向培养协议书，按定向合同就业；按我校财务公示收费标准缴纳学费，不享受奖助学金，不转户口档案，学校不提供住宿。</w:t>
      </w:r>
    </w:p>
    <w:p w14:paraId="2F9D9AFA" w14:textId="77777777" w:rsidR="00ED53F0" w:rsidRDefault="005653D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请考生仔细阅读以上信息，并认真考虑是否同意参加复试。如同意参加复试，请抄写以下文字，并签字：</w:t>
      </w:r>
    </w:p>
    <w:p w14:paraId="4C4F40B6" w14:textId="77777777" w:rsidR="00ED53F0" w:rsidRDefault="005653DA">
      <w:pPr>
        <w:spacing w:line="360" w:lineRule="auto"/>
        <w:ind w:left="178" w:firstLine="36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我已阅读并知晓非全日制研究生相关政策和信息，同意参加复试。</w:t>
      </w:r>
    </w:p>
    <w:p w14:paraId="1772626F" w14:textId="77777777" w:rsidR="00ED53F0" w:rsidRDefault="00ED53F0">
      <w:pPr>
        <w:widowControl/>
        <w:spacing w:line="360" w:lineRule="auto"/>
        <w:ind w:left="178" w:firstLine="360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</w:p>
    <w:p w14:paraId="1A36E769" w14:textId="77777777" w:rsidR="00ED53F0" w:rsidRDefault="005653DA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</w:t>
      </w:r>
    </w:p>
    <w:p w14:paraId="47586BA1" w14:textId="77777777" w:rsidR="00ED53F0" w:rsidRDefault="005653DA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</w:t>
      </w:r>
    </w:p>
    <w:p w14:paraId="2625DA14" w14:textId="77777777" w:rsidR="00ED53F0" w:rsidRDefault="005653DA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本人签名：          日期：</w:t>
      </w:r>
      <w:r>
        <w:rPr>
          <w:rFonts w:hint="eastAsia"/>
          <w:sz w:val="24"/>
          <w:szCs w:val="24"/>
          <w:u w:val="single"/>
        </w:rPr>
        <w:t xml:space="preserve">            </w:t>
      </w:r>
    </w:p>
    <w:p w14:paraId="152BFBE6" w14:textId="77777777" w:rsidR="00ED53F0" w:rsidRDefault="005653D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</w:t>
      </w:r>
    </w:p>
    <w:p w14:paraId="536B56BC" w14:textId="77777777" w:rsidR="00ED53F0" w:rsidRDefault="005653D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</w:t>
      </w:r>
    </w:p>
    <w:p w14:paraId="57EB3C44" w14:textId="77777777" w:rsidR="00ED53F0" w:rsidRDefault="005653D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考生信息：</w:t>
      </w:r>
    </w:p>
    <w:p w14:paraId="7673F1F7" w14:textId="77777777" w:rsidR="00ED53F0" w:rsidRDefault="005653DA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准考证号：</w:t>
      </w:r>
      <w:r>
        <w:rPr>
          <w:rFonts w:hint="eastAsia"/>
          <w:sz w:val="24"/>
          <w:szCs w:val="24"/>
          <w:u w:val="single"/>
        </w:rPr>
        <w:t xml:space="preserve">                         </w:t>
      </w:r>
    </w:p>
    <w:p w14:paraId="591674D5" w14:textId="77777777" w:rsidR="00ED53F0" w:rsidRDefault="005653DA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身份证号：</w:t>
      </w:r>
      <w:r>
        <w:rPr>
          <w:rFonts w:hint="eastAsia"/>
          <w:sz w:val="24"/>
          <w:szCs w:val="24"/>
          <w:u w:val="single"/>
        </w:rPr>
        <w:t xml:space="preserve">                         </w:t>
      </w:r>
    </w:p>
    <w:p w14:paraId="4D8D02FE" w14:textId="77777777" w:rsidR="00ED53F0" w:rsidRDefault="005653D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姓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名：</w:t>
      </w:r>
      <w:r>
        <w:rPr>
          <w:rFonts w:hint="eastAsia"/>
          <w:sz w:val="24"/>
          <w:szCs w:val="24"/>
          <w:u w:val="single"/>
        </w:rPr>
        <w:t xml:space="preserve">                         </w:t>
      </w:r>
    </w:p>
    <w:sectPr w:rsidR="00ED53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10B"/>
    <w:rsid w:val="00000503"/>
    <w:rsid w:val="00004070"/>
    <w:rsid w:val="000053B2"/>
    <w:rsid w:val="00015B0B"/>
    <w:rsid w:val="000218CA"/>
    <w:rsid w:val="0002246F"/>
    <w:rsid w:val="00024250"/>
    <w:rsid w:val="00024D95"/>
    <w:rsid w:val="00025507"/>
    <w:rsid w:val="000262B4"/>
    <w:rsid w:val="00031754"/>
    <w:rsid w:val="00034EA9"/>
    <w:rsid w:val="00036641"/>
    <w:rsid w:val="00042816"/>
    <w:rsid w:val="00043173"/>
    <w:rsid w:val="0004396E"/>
    <w:rsid w:val="000478EA"/>
    <w:rsid w:val="00055098"/>
    <w:rsid w:val="0006410D"/>
    <w:rsid w:val="0007264E"/>
    <w:rsid w:val="00075E40"/>
    <w:rsid w:val="00077D9C"/>
    <w:rsid w:val="00080392"/>
    <w:rsid w:val="00084B38"/>
    <w:rsid w:val="00087A2F"/>
    <w:rsid w:val="00090CEF"/>
    <w:rsid w:val="00094115"/>
    <w:rsid w:val="000A3A0A"/>
    <w:rsid w:val="000B1E7A"/>
    <w:rsid w:val="000B34FE"/>
    <w:rsid w:val="000C0779"/>
    <w:rsid w:val="000C3077"/>
    <w:rsid w:val="000C58FD"/>
    <w:rsid w:val="000D60CF"/>
    <w:rsid w:val="000D7BF1"/>
    <w:rsid w:val="000E35FC"/>
    <w:rsid w:val="000E3AF7"/>
    <w:rsid w:val="000E41D0"/>
    <w:rsid w:val="000E4BA3"/>
    <w:rsid w:val="000F4051"/>
    <w:rsid w:val="000F49BA"/>
    <w:rsid w:val="00107461"/>
    <w:rsid w:val="00110986"/>
    <w:rsid w:val="00111879"/>
    <w:rsid w:val="00111D50"/>
    <w:rsid w:val="0011240C"/>
    <w:rsid w:val="00113BDE"/>
    <w:rsid w:val="00113DD3"/>
    <w:rsid w:val="00116BF8"/>
    <w:rsid w:val="00117237"/>
    <w:rsid w:val="001176C8"/>
    <w:rsid w:val="001179C1"/>
    <w:rsid w:val="00127C64"/>
    <w:rsid w:val="00130427"/>
    <w:rsid w:val="00133B4E"/>
    <w:rsid w:val="00135BBB"/>
    <w:rsid w:val="00136D2F"/>
    <w:rsid w:val="001438D0"/>
    <w:rsid w:val="001443CC"/>
    <w:rsid w:val="00151FBE"/>
    <w:rsid w:val="001557B5"/>
    <w:rsid w:val="001602A7"/>
    <w:rsid w:val="00161667"/>
    <w:rsid w:val="00161F39"/>
    <w:rsid w:val="00162296"/>
    <w:rsid w:val="00163563"/>
    <w:rsid w:val="00163808"/>
    <w:rsid w:val="001641E4"/>
    <w:rsid w:val="0017320B"/>
    <w:rsid w:val="00175CB0"/>
    <w:rsid w:val="00175CC7"/>
    <w:rsid w:val="00183231"/>
    <w:rsid w:val="00185B02"/>
    <w:rsid w:val="001923F4"/>
    <w:rsid w:val="00195FA8"/>
    <w:rsid w:val="001A0C04"/>
    <w:rsid w:val="001A28B4"/>
    <w:rsid w:val="001B22E6"/>
    <w:rsid w:val="001B2DEE"/>
    <w:rsid w:val="001C296C"/>
    <w:rsid w:val="001C7BB1"/>
    <w:rsid w:val="001D20FD"/>
    <w:rsid w:val="001E04FB"/>
    <w:rsid w:val="001E1936"/>
    <w:rsid w:val="001F57B8"/>
    <w:rsid w:val="001F5FAF"/>
    <w:rsid w:val="00203ED1"/>
    <w:rsid w:val="00205058"/>
    <w:rsid w:val="00207018"/>
    <w:rsid w:val="0021260C"/>
    <w:rsid w:val="00212614"/>
    <w:rsid w:val="00214E55"/>
    <w:rsid w:val="00216AD2"/>
    <w:rsid w:val="002178BF"/>
    <w:rsid w:val="0022023F"/>
    <w:rsid w:val="0022192F"/>
    <w:rsid w:val="00224270"/>
    <w:rsid w:val="002319F7"/>
    <w:rsid w:val="0023434B"/>
    <w:rsid w:val="00237E8B"/>
    <w:rsid w:val="002402A1"/>
    <w:rsid w:val="00247187"/>
    <w:rsid w:val="00247490"/>
    <w:rsid w:val="00251CB9"/>
    <w:rsid w:val="00252308"/>
    <w:rsid w:val="002531A7"/>
    <w:rsid w:val="002541E4"/>
    <w:rsid w:val="00257B6F"/>
    <w:rsid w:val="0027774A"/>
    <w:rsid w:val="0028096E"/>
    <w:rsid w:val="0028247C"/>
    <w:rsid w:val="00286DD0"/>
    <w:rsid w:val="00287C6F"/>
    <w:rsid w:val="0029233F"/>
    <w:rsid w:val="002A0EBA"/>
    <w:rsid w:val="002A1D26"/>
    <w:rsid w:val="002A4758"/>
    <w:rsid w:val="002A7DD9"/>
    <w:rsid w:val="002A7DDF"/>
    <w:rsid w:val="002B00E5"/>
    <w:rsid w:val="002B10C6"/>
    <w:rsid w:val="002B724D"/>
    <w:rsid w:val="002B7772"/>
    <w:rsid w:val="002B799B"/>
    <w:rsid w:val="002C0C04"/>
    <w:rsid w:val="002C24DD"/>
    <w:rsid w:val="002C4F47"/>
    <w:rsid w:val="002C6774"/>
    <w:rsid w:val="002D0C2D"/>
    <w:rsid w:val="002D45DE"/>
    <w:rsid w:val="002D529F"/>
    <w:rsid w:val="002D6D4B"/>
    <w:rsid w:val="002D7069"/>
    <w:rsid w:val="002E32AB"/>
    <w:rsid w:val="002E5D81"/>
    <w:rsid w:val="002E7F0A"/>
    <w:rsid w:val="002F0871"/>
    <w:rsid w:val="002F1D0A"/>
    <w:rsid w:val="002F1EE8"/>
    <w:rsid w:val="002F20DE"/>
    <w:rsid w:val="002F48F9"/>
    <w:rsid w:val="002F4C8D"/>
    <w:rsid w:val="002F51FE"/>
    <w:rsid w:val="003056AE"/>
    <w:rsid w:val="003058D4"/>
    <w:rsid w:val="00311BD8"/>
    <w:rsid w:val="00312A58"/>
    <w:rsid w:val="00313A77"/>
    <w:rsid w:val="003240CE"/>
    <w:rsid w:val="00327C64"/>
    <w:rsid w:val="00331AC5"/>
    <w:rsid w:val="00332C1A"/>
    <w:rsid w:val="003347CB"/>
    <w:rsid w:val="00340C87"/>
    <w:rsid w:val="00347F14"/>
    <w:rsid w:val="003503DF"/>
    <w:rsid w:val="00352169"/>
    <w:rsid w:val="00360C3D"/>
    <w:rsid w:val="0036138B"/>
    <w:rsid w:val="003631A6"/>
    <w:rsid w:val="00366A94"/>
    <w:rsid w:val="0037560A"/>
    <w:rsid w:val="00375C8F"/>
    <w:rsid w:val="00376887"/>
    <w:rsid w:val="00381335"/>
    <w:rsid w:val="003819FA"/>
    <w:rsid w:val="00390F65"/>
    <w:rsid w:val="003922FB"/>
    <w:rsid w:val="0039454A"/>
    <w:rsid w:val="003B1178"/>
    <w:rsid w:val="003B28BA"/>
    <w:rsid w:val="003B2923"/>
    <w:rsid w:val="003B4D4C"/>
    <w:rsid w:val="003B56D9"/>
    <w:rsid w:val="003B74BF"/>
    <w:rsid w:val="003B7A69"/>
    <w:rsid w:val="003C5BDE"/>
    <w:rsid w:val="003C5CF5"/>
    <w:rsid w:val="003D2D13"/>
    <w:rsid w:val="003D40D5"/>
    <w:rsid w:val="003E4F10"/>
    <w:rsid w:val="003E7C85"/>
    <w:rsid w:val="003F5E64"/>
    <w:rsid w:val="003F625E"/>
    <w:rsid w:val="00402D03"/>
    <w:rsid w:val="00410FC1"/>
    <w:rsid w:val="00416156"/>
    <w:rsid w:val="00416F4E"/>
    <w:rsid w:val="00416F52"/>
    <w:rsid w:val="00421CC8"/>
    <w:rsid w:val="004239BC"/>
    <w:rsid w:val="00424573"/>
    <w:rsid w:val="00430F7F"/>
    <w:rsid w:val="00432234"/>
    <w:rsid w:val="00434886"/>
    <w:rsid w:val="00450A7E"/>
    <w:rsid w:val="00451123"/>
    <w:rsid w:val="00452CA4"/>
    <w:rsid w:val="004550B0"/>
    <w:rsid w:val="00457943"/>
    <w:rsid w:val="00462682"/>
    <w:rsid w:val="004639A9"/>
    <w:rsid w:val="004662D7"/>
    <w:rsid w:val="0048100D"/>
    <w:rsid w:val="00491696"/>
    <w:rsid w:val="004956EC"/>
    <w:rsid w:val="004A4466"/>
    <w:rsid w:val="004A580B"/>
    <w:rsid w:val="004B1F3E"/>
    <w:rsid w:val="004B20C5"/>
    <w:rsid w:val="004C3E5D"/>
    <w:rsid w:val="004C4F30"/>
    <w:rsid w:val="004C6B2E"/>
    <w:rsid w:val="004D24E1"/>
    <w:rsid w:val="004D24FB"/>
    <w:rsid w:val="004D3288"/>
    <w:rsid w:val="004D3E75"/>
    <w:rsid w:val="004D4FE5"/>
    <w:rsid w:val="004D669E"/>
    <w:rsid w:val="004F0F02"/>
    <w:rsid w:val="004F21ED"/>
    <w:rsid w:val="004F265A"/>
    <w:rsid w:val="004F37CC"/>
    <w:rsid w:val="004F39A2"/>
    <w:rsid w:val="005060C8"/>
    <w:rsid w:val="0050793D"/>
    <w:rsid w:val="00507FB3"/>
    <w:rsid w:val="00511B65"/>
    <w:rsid w:val="00515B21"/>
    <w:rsid w:val="00524A79"/>
    <w:rsid w:val="00541038"/>
    <w:rsid w:val="0054163F"/>
    <w:rsid w:val="005427D9"/>
    <w:rsid w:val="0054320B"/>
    <w:rsid w:val="00546949"/>
    <w:rsid w:val="00546F30"/>
    <w:rsid w:val="0054701D"/>
    <w:rsid w:val="00551A80"/>
    <w:rsid w:val="005530D1"/>
    <w:rsid w:val="005558CF"/>
    <w:rsid w:val="0055713B"/>
    <w:rsid w:val="005633E2"/>
    <w:rsid w:val="00564EA1"/>
    <w:rsid w:val="005653DA"/>
    <w:rsid w:val="00565FC9"/>
    <w:rsid w:val="00575389"/>
    <w:rsid w:val="00575B45"/>
    <w:rsid w:val="00580381"/>
    <w:rsid w:val="00580397"/>
    <w:rsid w:val="00581511"/>
    <w:rsid w:val="00584BA4"/>
    <w:rsid w:val="005878DB"/>
    <w:rsid w:val="00597C91"/>
    <w:rsid w:val="005A4008"/>
    <w:rsid w:val="005B10F1"/>
    <w:rsid w:val="005B3BA3"/>
    <w:rsid w:val="005C020C"/>
    <w:rsid w:val="005C191C"/>
    <w:rsid w:val="005C1FC5"/>
    <w:rsid w:val="005E0D14"/>
    <w:rsid w:val="005E4D2E"/>
    <w:rsid w:val="005E7B94"/>
    <w:rsid w:val="005E7CEB"/>
    <w:rsid w:val="005E7E9F"/>
    <w:rsid w:val="005F19CF"/>
    <w:rsid w:val="005F1F49"/>
    <w:rsid w:val="005F2759"/>
    <w:rsid w:val="005F799D"/>
    <w:rsid w:val="00603622"/>
    <w:rsid w:val="00603E6A"/>
    <w:rsid w:val="00606FAF"/>
    <w:rsid w:val="00610B25"/>
    <w:rsid w:val="006130B6"/>
    <w:rsid w:val="0061406B"/>
    <w:rsid w:val="006142EF"/>
    <w:rsid w:val="00621700"/>
    <w:rsid w:val="00622989"/>
    <w:rsid w:val="00624786"/>
    <w:rsid w:val="00624B9D"/>
    <w:rsid w:val="00626062"/>
    <w:rsid w:val="00627579"/>
    <w:rsid w:val="00634FB7"/>
    <w:rsid w:val="00637CD8"/>
    <w:rsid w:val="006405B4"/>
    <w:rsid w:val="006423F2"/>
    <w:rsid w:val="00646516"/>
    <w:rsid w:val="006707AC"/>
    <w:rsid w:val="00674332"/>
    <w:rsid w:val="00674DBC"/>
    <w:rsid w:val="00676898"/>
    <w:rsid w:val="0068089E"/>
    <w:rsid w:val="006907C6"/>
    <w:rsid w:val="006A0CDD"/>
    <w:rsid w:val="006A7A2C"/>
    <w:rsid w:val="006B22DB"/>
    <w:rsid w:val="006B7059"/>
    <w:rsid w:val="006C1670"/>
    <w:rsid w:val="006C3126"/>
    <w:rsid w:val="006C3E8B"/>
    <w:rsid w:val="006E42A6"/>
    <w:rsid w:val="006E56EE"/>
    <w:rsid w:val="006F2D03"/>
    <w:rsid w:val="00704CE5"/>
    <w:rsid w:val="00706FBF"/>
    <w:rsid w:val="00710993"/>
    <w:rsid w:val="007145F5"/>
    <w:rsid w:val="007221E1"/>
    <w:rsid w:val="007225CC"/>
    <w:rsid w:val="007262D0"/>
    <w:rsid w:val="007311DA"/>
    <w:rsid w:val="00732366"/>
    <w:rsid w:val="00732D9D"/>
    <w:rsid w:val="00734B48"/>
    <w:rsid w:val="007355BD"/>
    <w:rsid w:val="00741035"/>
    <w:rsid w:val="00741AD0"/>
    <w:rsid w:val="0074733B"/>
    <w:rsid w:val="00751283"/>
    <w:rsid w:val="00751C49"/>
    <w:rsid w:val="0075341E"/>
    <w:rsid w:val="007536E7"/>
    <w:rsid w:val="00754D71"/>
    <w:rsid w:val="00762C53"/>
    <w:rsid w:val="007747E8"/>
    <w:rsid w:val="007752DF"/>
    <w:rsid w:val="007756B4"/>
    <w:rsid w:val="00775A60"/>
    <w:rsid w:val="007767EF"/>
    <w:rsid w:val="00777054"/>
    <w:rsid w:val="007830BE"/>
    <w:rsid w:val="00783C07"/>
    <w:rsid w:val="007845F7"/>
    <w:rsid w:val="00784EEC"/>
    <w:rsid w:val="007966C4"/>
    <w:rsid w:val="00797BC4"/>
    <w:rsid w:val="007A65EE"/>
    <w:rsid w:val="007A7985"/>
    <w:rsid w:val="007B4903"/>
    <w:rsid w:val="007C4537"/>
    <w:rsid w:val="007C6543"/>
    <w:rsid w:val="007E0A05"/>
    <w:rsid w:val="007E168F"/>
    <w:rsid w:val="007E702C"/>
    <w:rsid w:val="007F0159"/>
    <w:rsid w:val="007F14BA"/>
    <w:rsid w:val="007F3543"/>
    <w:rsid w:val="007F4565"/>
    <w:rsid w:val="007F7696"/>
    <w:rsid w:val="00803270"/>
    <w:rsid w:val="00806962"/>
    <w:rsid w:val="00812492"/>
    <w:rsid w:val="00813EB9"/>
    <w:rsid w:val="0081491A"/>
    <w:rsid w:val="0082147D"/>
    <w:rsid w:val="008222BB"/>
    <w:rsid w:val="0082305D"/>
    <w:rsid w:val="00824A8C"/>
    <w:rsid w:val="00825736"/>
    <w:rsid w:val="00827D51"/>
    <w:rsid w:val="008315DE"/>
    <w:rsid w:val="0083523A"/>
    <w:rsid w:val="00836E00"/>
    <w:rsid w:val="008428A9"/>
    <w:rsid w:val="008627AC"/>
    <w:rsid w:val="00863624"/>
    <w:rsid w:val="00870CC4"/>
    <w:rsid w:val="00871C4D"/>
    <w:rsid w:val="00872C15"/>
    <w:rsid w:val="00873810"/>
    <w:rsid w:val="008755AC"/>
    <w:rsid w:val="0088505C"/>
    <w:rsid w:val="00886F6A"/>
    <w:rsid w:val="00892141"/>
    <w:rsid w:val="00892B9A"/>
    <w:rsid w:val="00894263"/>
    <w:rsid w:val="00895852"/>
    <w:rsid w:val="008A0F62"/>
    <w:rsid w:val="008A5FCE"/>
    <w:rsid w:val="008B005C"/>
    <w:rsid w:val="008B7CEF"/>
    <w:rsid w:val="008C27AC"/>
    <w:rsid w:val="008C4166"/>
    <w:rsid w:val="008D36D6"/>
    <w:rsid w:val="008F0D2F"/>
    <w:rsid w:val="008F2F35"/>
    <w:rsid w:val="008F71A4"/>
    <w:rsid w:val="0090095B"/>
    <w:rsid w:val="0090263A"/>
    <w:rsid w:val="00902974"/>
    <w:rsid w:val="00907446"/>
    <w:rsid w:val="0091376C"/>
    <w:rsid w:val="00917B00"/>
    <w:rsid w:val="00925EB4"/>
    <w:rsid w:val="00932475"/>
    <w:rsid w:val="00932C76"/>
    <w:rsid w:val="00934641"/>
    <w:rsid w:val="00941F47"/>
    <w:rsid w:val="009749A6"/>
    <w:rsid w:val="0097595B"/>
    <w:rsid w:val="00980FED"/>
    <w:rsid w:val="00982106"/>
    <w:rsid w:val="00983162"/>
    <w:rsid w:val="00984A2B"/>
    <w:rsid w:val="00995788"/>
    <w:rsid w:val="009A08D2"/>
    <w:rsid w:val="009A0F4F"/>
    <w:rsid w:val="009A7835"/>
    <w:rsid w:val="009A7867"/>
    <w:rsid w:val="009B39FC"/>
    <w:rsid w:val="009B52BE"/>
    <w:rsid w:val="009B68D1"/>
    <w:rsid w:val="009B7491"/>
    <w:rsid w:val="009C15DD"/>
    <w:rsid w:val="009C3DD4"/>
    <w:rsid w:val="009C3DFD"/>
    <w:rsid w:val="009C3EA2"/>
    <w:rsid w:val="009C4F54"/>
    <w:rsid w:val="009C5687"/>
    <w:rsid w:val="009C787F"/>
    <w:rsid w:val="009E2C30"/>
    <w:rsid w:val="009E4DDC"/>
    <w:rsid w:val="009E6A98"/>
    <w:rsid w:val="009F1301"/>
    <w:rsid w:val="009F1C14"/>
    <w:rsid w:val="009F3DDA"/>
    <w:rsid w:val="009F4786"/>
    <w:rsid w:val="009F6EDE"/>
    <w:rsid w:val="00A04A84"/>
    <w:rsid w:val="00A05500"/>
    <w:rsid w:val="00A06197"/>
    <w:rsid w:val="00A12FC0"/>
    <w:rsid w:val="00A2467A"/>
    <w:rsid w:val="00A3087C"/>
    <w:rsid w:val="00A30908"/>
    <w:rsid w:val="00A33F05"/>
    <w:rsid w:val="00A36332"/>
    <w:rsid w:val="00A376BF"/>
    <w:rsid w:val="00A40832"/>
    <w:rsid w:val="00A409A3"/>
    <w:rsid w:val="00A43DFC"/>
    <w:rsid w:val="00A46B3B"/>
    <w:rsid w:val="00A5444A"/>
    <w:rsid w:val="00A549AA"/>
    <w:rsid w:val="00A6275C"/>
    <w:rsid w:val="00A843C1"/>
    <w:rsid w:val="00A85C55"/>
    <w:rsid w:val="00A869A0"/>
    <w:rsid w:val="00A9098D"/>
    <w:rsid w:val="00AA6767"/>
    <w:rsid w:val="00AB10A6"/>
    <w:rsid w:val="00AB15CC"/>
    <w:rsid w:val="00AB762B"/>
    <w:rsid w:val="00AC1F02"/>
    <w:rsid w:val="00AC43B5"/>
    <w:rsid w:val="00AC4A75"/>
    <w:rsid w:val="00AC6962"/>
    <w:rsid w:val="00AD0ED5"/>
    <w:rsid w:val="00AD2F62"/>
    <w:rsid w:val="00AD2F9F"/>
    <w:rsid w:val="00AD330B"/>
    <w:rsid w:val="00AD3473"/>
    <w:rsid w:val="00AE060C"/>
    <w:rsid w:val="00AF1892"/>
    <w:rsid w:val="00AF217F"/>
    <w:rsid w:val="00AF5A40"/>
    <w:rsid w:val="00AF5E54"/>
    <w:rsid w:val="00AF606E"/>
    <w:rsid w:val="00B01B15"/>
    <w:rsid w:val="00B02153"/>
    <w:rsid w:val="00B0364B"/>
    <w:rsid w:val="00B036C6"/>
    <w:rsid w:val="00B11AD3"/>
    <w:rsid w:val="00B15B84"/>
    <w:rsid w:val="00B1710B"/>
    <w:rsid w:val="00B20DA8"/>
    <w:rsid w:val="00B21FAD"/>
    <w:rsid w:val="00B30C51"/>
    <w:rsid w:val="00B31440"/>
    <w:rsid w:val="00B32CD8"/>
    <w:rsid w:val="00B335FA"/>
    <w:rsid w:val="00B36302"/>
    <w:rsid w:val="00B37860"/>
    <w:rsid w:val="00B4059A"/>
    <w:rsid w:val="00B459CD"/>
    <w:rsid w:val="00B45D50"/>
    <w:rsid w:val="00B47A65"/>
    <w:rsid w:val="00B53D59"/>
    <w:rsid w:val="00B55B64"/>
    <w:rsid w:val="00B63A09"/>
    <w:rsid w:val="00B71089"/>
    <w:rsid w:val="00B75323"/>
    <w:rsid w:val="00B77EBA"/>
    <w:rsid w:val="00B8714F"/>
    <w:rsid w:val="00B93788"/>
    <w:rsid w:val="00BA0E1B"/>
    <w:rsid w:val="00BA1A25"/>
    <w:rsid w:val="00BA3D97"/>
    <w:rsid w:val="00BA5044"/>
    <w:rsid w:val="00BA5AB3"/>
    <w:rsid w:val="00BB49A3"/>
    <w:rsid w:val="00BB4C65"/>
    <w:rsid w:val="00BB6E28"/>
    <w:rsid w:val="00BB7CF0"/>
    <w:rsid w:val="00BD1087"/>
    <w:rsid w:val="00BE58E8"/>
    <w:rsid w:val="00BF1C7E"/>
    <w:rsid w:val="00BF3D29"/>
    <w:rsid w:val="00BF4A98"/>
    <w:rsid w:val="00BF6686"/>
    <w:rsid w:val="00BF6B16"/>
    <w:rsid w:val="00C02BF5"/>
    <w:rsid w:val="00C0445E"/>
    <w:rsid w:val="00C05166"/>
    <w:rsid w:val="00C13407"/>
    <w:rsid w:val="00C14DEC"/>
    <w:rsid w:val="00C17CE4"/>
    <w:rsid w:val="00C2279F"/>
    <w:rsid w:val="00C31084"/>
    <w:rsid w:val="00C32B60"/>
    <w:rsid w:val="00C33F05"/>
    <w:rsid w:val="00C429D4"/>
    <w:rsid w:val="00C454CB"/>
    <w:rsid w:val="00C460BC"/>
    <w:rsid w:val="00C46401"/>
    <w:rsid w:val="00C50E63"/>
    <w:rsid w:val="00C55060"/>
    <w:rsid w:val="00C605D6"/>
    <w:rsid w:val="00C64E51"/>
    <w:rsid w:val="00C653B3"/>
    <w:rsid w:val="00C74845"/>
    <w:rsid w:val="00C75E26"/>
    <w:rsid w:val="00C76C9C"/>
    <w:rsid w:val="00C8215E"/>
    <w:rsid w:val="00C85C61"/>
    <w:rsid w:val="00C85F2D"/>
    <w:rsid w:val="00C9187D"/>
    <w:rsid w:val="00CA41BA"/>
    <w:rsid w:val="00CA6C73"/>
    <w:rsid w:val="00CA72B7"/>
    <w:rsid w:val="00CA7806"/>
    <w:rsid w:val="00CB0296"/>
    <w:rsid w:val="00CB08C5"/>
    <w:rsid w:val="00CB0F03"/>
    <w:rsid w:val="00CC490A"/>
    <w:rsid w:val="00CC50C1"/>
    <w:rsid w:val="00CD036D"/>
    <w:rsid w:val="00CD1774"/>
    <w:rsid w:val="00CD4181"/>
    <w:rsid w:val="00CE0761"/>
    <w:rsid w:val="00CE5E41"/>
    <w:rsid w:val="00CE6AE7"/>
    <w:rsid w:val="00CF3A69"/>
    <w:rsid w:val="00CF426E"/>
    <w:rsid w:val="00D03781"/>
    <w:rsid w:val="00D03ADE"/>
    <w:rsid w:val="00D045A6"/>
    <w:rsid w:val="00D0527E"/>
    <w:rsid w:val="00D1239C"/>
    <w:rsid w:val="00D12FBE"/>
    <w:rsid w:val="00D16368"/>
    <w:rsid w:val="00D16538"/>
    <w:rsid w:val="00D33609"/>
    <w:rsid w:val="00D37406"/>
    <w:rsid w:val="00D40A3A"/>
    <w:rsid w:val="00D5267D"/>
    <w:rsid w:val="00D5588F"/>
    <w:rsid w:val="00D61125"/>
    <w:rsid w:val="00D647D0"/>
    <w:rsid w:val="00D64AEE"/>
    <w:rsid w:val="00D65A9E"/>
    <w:rsid w:val="00D71B27"/>
    <w:rsid w:val="00D72227"/>
    <w:rsid w:val="00D73661"/>
    <w:rsid w:val="00D759EA"/>
    <w:rsid w:val="00D8116F"/>
    <w:rsid w:val="00D82CAE"/>
    <w:rsid w:val="00D82DDB"/>
    <w:rsid w:val="00D86DCF"/>
    <w:rsid w:val="00D933A4"/>
    <w:rsid w:val="00D949B9"/>
    <w:rsid w:val="00D9526B"/>
    <w:rsid w:val="00DA09BC"/>
    <w:rsid w:val="00DA0AA1"/>
    <w:rsid w:val="00DB1D8E"/>
    <w:rsid w:val="00DB6411"/>
    <w:rsid w:val="00DD4D6B"/>
    <w:rsid w:val="00DE047D"/>
    <w:rsid w:val="00DE26E3"/>
    <w:rsid w:val="00DE3428"/>
    <w:rsid w:val="00DE45EB"/>
    <w:rsid w:val="00DE6DA8"/>
    <w:rsid w:val="00DF4C3B"/>
    <w:rsid w:val="00DF5DD3"/>
    <w:rsid w:val="00DF6A72"/>
    <w:rsid w:val="00E006EC"/>
    <w:rsid w:val="00E00E3C"/>
    <w:rsid w:val="00E03E59"/>
    <w:rsid w:val="00E05AC2"/>
    <w:rsid w:val="00E06D37"/>
    <w:rsid w:val="00E10C6B"/>
    <w:rsid w:val="00E136AD"/>
    <w:rsid w:val="00E140DE"/>
    <w:rsid w:val="00E154CD"/>
    <w:rsid w:val="00E2335B"/>
    <w:rsid w:val="00E2429B"/>
    <w:rsid w:val="00E30AB1"/>
    <w:rsid w:val="00E30BCA"/>
    <w:rsid w:val="00E33318"/>
    <w:rsid w:val="00E35463"/>
    <w:rsid w:val="00E46EC9"/>
    <w:rsid w:val="00E4798B"/>
    <w:rsid w:val="00E50452"/>
    <w:rsid w:val="00E528EE"/>
    <w:rsid w:val="00E56200"/>
    <w:rsid w:val="00E63A9B"/>
    <w:rsid w:val="00E73819"/>
    <w:rsid w:val="00E757DC"/>
    <w:rsid w:val="00E861B6"/>
    <w:rsid w:val="00E8634A"/>
    <w:rsid w:val="00E8761D"/>
    <w:rsid w:val="00E91442"/>
    <w:rsid w:val="00E91B93"/>
    <w:rsid w:val="00E92477"/>
    <w:rsid w:val="00E93AF4"/>
    <w:rsid w:val="00E93F08"/>
    <w:rsid w:val="00E942B0"/>
    <w:rsid w:val="00EA65B3"/>
    <w:rsid w:val="00EA7082"/>
    <w:rsid w:val="00EA74D1"/>
    <w:rsid w:val="00EC0385"/>
    <w:rsid w:val="00EC0FB9"/>
    <w:rsid w:val="00EC53D4"/>
    <w:rsid w:val="00EC79BB"/>
    <w:rsid w:val="00ED438C"/>
    <w:rsid w:val="00ED53F0"/>
    <w:rsid w:val="00EE1389"/>
    <w:rsid w:val="00EE2C5F"/>
    <w:rsid w:val="00EF1060"/>
    <w:rsid w:val="00EF2801"/>
    <w:rsid w:val="00EF2850"/>
    <w:rsid w:val="00EF44E9"/>
    <w:rsid w:val="00EF612F"/>
    <w:rsid w:val="00EF7CB7"/>
    <w:rsid w:val="00F01C95"/>
    <w:rsid w:val="00F01EAF"/>
    <w:rsid w:val="00F07030"/>
    <w:rsid w:val="00F128E9"/>
    <w:rsid w:val="00F12D8F"/>
    <w:rsid w:val="00F323C7"/>
    <w:rsid w:val="00F32E2D"/>
    <w:rsid w:val="00F34EC0"/>
    <w:rsid w:val="00F4078A"/>
    <w:rsid w:val="00F44205"/>
    <w:rsid w:val="00F477AF"/>
    <w:rsid w:val="00F527BB"/>
    <w:rsid w:val="00F53E41"/>
    <w:rsid w:val="00F54660"/>
    <w:rsid w:val="00F57E1E"/>
    <w:rsid w:val="00F60186"/>
    <w:rsid w:val="00F65BB7"/>
    <w:rsid w:val="00F713CE"/>
    <w:rsid w:val="00F803F3"/>
    <w:rsid w:val="00FA2883"/>
    <w:rsid w:val="00FA568C"/>
    <w:rsid w:val="00FA63D5"/>
    <w:rsid w:val="00FA6DAF"/>
    <w:rsid w:val="00FA71DE"/>
    <w:rsid w:val="00FB179A"/>
    <w:rsid w:val="00FB2CB3"/>
    <w:rsid w:val="00FB560C"/>
    <w:rsid w:val="00FB5BA8"/>
    <w:rsid w:val="00FC395E"/>
    <w:rsid w:val="00FD3341"/>
    <w:rsid w:val="00FD7906"/>
    <w:rsid w:val="00FE0636"/>
    <w:rsid w:val="00FE4615"/>
    <w:rsid w:val="00FE780A"/>
    <w:rsid w:val="00FF366F"/>
    <w:rsid w:val="00FF3F7E"/>
    <w:rsid w:val="00FF557F"/>
    <w:rsid w:val="101D0AEB"/>
    <w:rsid w:val="2E4764EB"/>
    <w:rsid w:val="2E73387E"/>
    <w:rsid w:val="3F772FD3"/>
    <w:rsid w:val="46C36E78"/>
    <w:rsid w:val="69C5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C4C3C"/>
  <w15:docId w15:val="{AD4FCCE9-E596-46EE-8CCA-8BE87CE9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grame">
    <w:name w:val="grame"/>
    <w:basedOn w:val="a0"/>
    <w:qFormat/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107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13154153419@163.com</cp:lastModifiedBy>
  <cp:revision>10</cp:revision>
  <dcterms:created xsi:type="dcterms:W3CDTF">2017-03-07T00:26:00Z</dcterms:created>
  <dcterms:modified xsi:type="dcterms:W3CDTF">2021-03-15T05:07:00Z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