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3FAA" w14:textId="77777777"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14:paraId="05255D15" w14:textId="5B200EAF"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 w:hint="eastAsia"/>
          <w:b/>
          <w:sz w:val="32"/>
        </w:rPr>
      </w:pPr>
      <w:r w:rsidRPr="00B33D02">
        <w:rPr>
          <w:rFonts w:ascii="方正仿宋_GBK" w:eastAsia="方正仿宋_GBK" w:hAnsi="Helvetica" w:hint="eastAsia"/>
          <w:b/>
          <w:sz w:val="32"/>
        </w:rPr>
        <w:t>清华大学2020年研究生招生网络远程复试考生诚信承诺书</w:t>
      </w:r>
    </w:p>
    <w:p w14:paraId="0570AA47" w14:textId="77777777"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 w:hint="eastAsia"/>
          <w:sz w:val="24"/>
        </w:rPr>
      </w:pPr>
    </w:p>
    <w:p w14:paraId="3011D928" w14:textId="77777777"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。我已认真阅读《国家教育考试违规处理办法》、《清华大学2020年研究生招生网络远程复试考场规则》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14:paraId="37C4A43B" w14:textId="77777777"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 w:hint="eastAsia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14:paraId="0DDD36F7" w14:textId="77777777"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  <w:rPr>
          <w:rFonts w:hint="eastAsia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14:paraId="396643E8" w14:textId="77777777" w:rsidR="00B173B8" w:rsidRPr="00EF0715" w:rsidRDefault="008D536E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2AF4" w14:textId="77777777" w:rsidR="008D536E" w:rsidRDefault="008D536E" w:rsidP="00EF0715">
      <w:r>
        <w:separator/>
      </w:r>
    </w:p>
  </w:endnote>
  <w:endnote w:type="continuationSeparator" w:id="0">
    <w:p w14:paraId="1FA20917" w14:textId="77777777" w:rsidR="008D536E" w:rsidRDefault="008D536E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58CD" w14:textId="77777777" w:rsidR="009B38B7" w:rsidRPr="00807A0C" w:rsidRDefault="008D536E" w:rsidP="00807A0C">
    <w:pPr>
      <w:pStyle w:val="a5"/>
      <w:rPr>
        <w:rFonts w:hint="eastAsia"/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6F63" w14:textId="77777777" w:rsidR="009B38B7" w:rsidRPr="00807A0C" w:rsidRDefault="008D536E" w:rsidP="00807A0C">
    <w:pPr>
      <w:pStyle w:val="a5"/>
      <w:jc w:val="right"/>
      <w:rPr>
        <w:rFonts w:hint="eastAsia"/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0189" w14:textId="77777777" w:rsidR="008D536E" w:rsidRDefault="008D536E" w:rsidP="00EF0715">
      <w:r>
        <w:separator/>
      </w:r>
    </w:p>
  </w:footnote>
  <w:footnote w:type="continuationSeparator" w:id="0">
    <w:p w14:paraId="205C23DC" w14:textId="77777777" w:rsidR="008D536E" w:rsidRDefault="008D536E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F"/>
    <w:rsid w:val="0003289B"/>
    <w:rsid w:val="005462DF"/>
    <w:rsid w:val="008D536E"/>
    <w:rsid w:val="00C23EE2"/>
    <w:rsid w:val="00D51C46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72B3"/>
  <w15:chartTrackingRefBased/>
  <w15:docId w15:val="{AFA54DBC-ABB4-4118-AC56-DDD08E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2</cp:revision>
  <dcterms:created xsi:type="dcterms:W3CDTF">2020-04-23T07:33:00Z</dcterms:created>
  <dcterms:modified xsi:type="dcterms:W3CDTF">2020-04-27T22:46:00Z</dcterms:modified>
</cp:coreProperties>
</file>